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«Биллинг24»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Моштарову А.В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ФЛС ________________________________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сделать перерасчет по временному отсутствию на </w:t>
      </w:r>
      <w:r>
        <w:rPr>
          <w:rFonts w:hint="default" w:ascii="Times New Roman" w:hAnsi="Times New Roman" w:cs="Times New Roman"/>
          <w:color w:val="7F7F7F" w:themeColor="background1" w:themeShade="80"/>
          <w:sz w:val="20"/>
          <w:szCs w:val="20"/>
          <w:lang w:val="ru-RU"/>
        </w:rPr>
        <w:t>(фамилия, имя, отчество)</w:t>
      </w:r>
      <w:r>
        <w:rPr>
          <w:rFonts w:hint="default" w:ascii="Times New Roman" w:hAnsi="Times New Roman" w:cs="Times New Roman"/>
          <w:color w:val="7F7F7F" w:themeColor="background1" w:themeShade="8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зарегистрированного по адресу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7F7F7F" w:themeColor="background1" w:themeShade="80"/>
          <w:sz w:val="20"/>
          <w:szCs w:val="20"/>
          <w:lang w:val="ru-RU"/>
        </w:rPr>
        <w:t xml:space="preserve">(наименование населённого пункта, улица, дом/квартира)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причине прохождения службы_______________________________________________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для направления ответа: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Индекс, населенный пункт, улица, дом, квартира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ФИО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59"/>
    <w:rsid w:val="00007676"/>
    <w:rsid w:val="000A0861"/>
    <w:rsid w:val="00110497"/>
    <w:rsid w:val="0022614D"/>
    <w:rsid w:val="00230651"/>
    <w:rsid w:val="00235A74"/>
    <w:rsid w:val="003D6859"/>
    <w:rsid w:val="00534713"/>
    <w:rsid w:val="006D011C"/>
    <w:rsid w:val="007F2B4C"/>
    <w:rsid w:val="008802D2"/>
    <w:rsid w:val="009239A1"/>
    <w:rsid w:val="00956C59"/>
    <w:rsid w:val="0096729A"/>
    <w:rsid w:val="009B0D48"/>
    <w:rsid w:val="00AE0F73"/>
    <w:rsid w:val="00C66F63"/>
    <w:rsid w:val="00CA71BA"/>
    <w:rsid w:val="00D57BCB"/>
    <w:rsid w:val="00E02EEB"/>
    <w:rsid w:val="3C8329C7"/>
    <w:rsid w:val="511F080D"/>
    <w:rsid w:val="653D0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1500</Characters>
  <Lines>12</Lines>
  <Paragraphs>3</Paragraphs>
  <TotalTime>3</TotalTime>
  <ScaleCrop>false</ScaleCrop>
  <LinksUpToDate>false</LinksUpToDate>
  <CharactersWithSpaces>1759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2020-09-07T07:51:00Z</dcterms:created>
  <dc:creator>Bast05</dc:creator>
  <cp:lastModifiedBy>Мария Драко</cp:lastModifiedBy>
  <cp:lastPrinted>2022-01-14T03:33:00Z</cp:lastPrinted>
  <dcterms:modified xsi:type="dcterms:W3CDTF">2022-10-11T07:17:32Z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63AB1CE790684786B0BA7B5FC6C7AC6D</vt:lpwstr>
  </property>
</Properties>
</file>